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AD9CF77" w14:textId="77777777" w:rsidR="00DD60A4" w:rsidRDefault="00837D5C">
      <w:r>
        <w:rPr>
          <w:noProof/>
        </w:rPr>
        <mc:AlternateContent>
          <mc:Choice Requires="wps">
            <w:drawing>
              <wp:anchor distT="0" distB="0" distL="114300" distR="114300" simplePos="0" relativeHeight="251664384" behindDoc="0" locked="0" layoutInCell="1" allowOverlap="1" wp14:anchorId="3B4CCCF0" wp14:editId="0C5EEF5A">
                <wp:simplePos x="0" y="0"/>
                <wp:positionH relativeFrom="column">
                  <wp:posOffset>3756025</wp:posOffset>
                </wp:positionH>
                <wp:positionV relativeFrom="paragraph">
                  <wp:posOffset>217170</wp:posOffset>
                </wp:positionV>
                <wp:extent cx="3222625" cy="683260"/>
                <wp:effectExtent l="3175" t="0" r="3175" b="4445"/>
                <wp:wrapNone/>
                <wp:docPr id="2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Algerian" w:hAnsi="Algerian"/>
                                <w:b/>
                                <w:sz w:val="56"/>
                                <w:szCs w:val="56"/>
                              </w:rPr>
                              <w:id w:val="871944467"/>
                              <w:placeholder>
                                <w:docPart w:val="FAC129FEF1714FD399EAE28A9809E4D1"/>
                              </w:placeholder>
                            </w:sdtPr>
                            <w:sdtEndPr>
                              <w:rPr>
                                <w:rStyle w:val="DefaultParagraphFont"/>
                                <w:b w:val="0"/>
                              </w:rPr>
                            </w:sdtEndPr>
                            <w:sdtContent>
                              <w:p w14:paraId="3F2B1C2D" w14:textId="77777777" w:rsidR="00264F90" w:rsidRPr="00837D5C" w:rsidRDefault="00264F90" w:rsidP="002C6F4A">
                                <w:pPr>
                                  <w:pStyle w:val="NewsletterTitle"/>
                                  <w:jc w:val="center"/>
                                  <w:rPr>
                                    <w:rFonts w:ascii="Algerian" w:hAnsi="Algerian"/>
                                    <w:b w:val="0"/>
                                    <w:sz w:val="56"/>
                                    <w:szCs w:val="56"/>
                                  </w:rPr>
                                </w:pPr>
                                <w:r w:rsidRPr="00837D5C">
                                  <w:rPr>
                                    <w:rStyle w:val="NewsletterTitleChar"/>
                                    <w:rFonts w:ascii="Algerian" w:hAnsi="Algerian"/>
                                    <w:b/>
                                    <w:sz w:val="56"/>
                                    <w:szCs w:val="56"/>
                                  </w:rPr>
                                  <w:t>OB Education</w:t>
                                </w:r>
                              </w:p>
                            </w:sdtContent>
                          </w:sdt>
                          <w:p w14:paraId="73E4BBB8" w14:textId="77777777" w:rsidR="00264F90" w:rsidRPr="004F0F33" w:rsidRDefault="00264F90" w:rsidP="002C6F4A">
                            <w:pPr>
                              <w:pStyle w:val="NewsletterDate"/>
                              <w:jc w:val="center"/>
                            </w:pPr>
                          </w:p>
                          <w:p w14:paraId="290265BA" w14:textId="77777777" w:rsidR="00264F90" w:rsidRDefault="00264F90">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4CCCF0"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" filled="f" stroked="f">
                <v:textbox inset="0,0,0,0">
                  <w:txbxContent>
                    <w:sdt>
                      <w:sdtPr>
                        <w:rPr>
                          <w:rStyle w:val="NewsletterTitleChar"/>
                          <w:rFonts w:ascii="Algerian" w:hAnsi="Algerian"/>
                          <w:b/>
                          <w:sz w:val="56"/>
                          <w:szCs w:val="56"/>
                        </w:rPr>
                        <w:id w:val="871944467"/>
                        <w:placeholder>
                          <w:docPart w:val="FAC129FEF1714FD399EAE28A9809E4D1"/>
                        </w:placeholder>
                      </w:sdtPr>
                      <w:sdtEndPr>
                        <w:rPr>
                          <w:rStyle w:val="DefaultParagraphFont"/>
                          <w:b w:val="0"/>
                        </w:rPr>
                      </w:sdtEndPr>
                      <w:sdtContent>
                        <w:p w14:paraId="3F2B1C2D" w14:textId="77777777" w:rsidR="00264F90" w:rsidRPr="00837D5C" w:rsidRDefault="00264F90" w:rsidP="002C6F4A">
                          <w:pPr>
                            <w:pStyle w:val="NewsletterTitle"/>
                            <w:jc w:val="center"/>
                            <w:rPr>
                              <w:rFonts w:ascii="Algerian" w:hAnsi="Algerian"/>
                              <w:b w:val="0"/>
                              <w:sz w:val="56"/>
                              <w:szCs w:val="56"/>
                            </w:rPr>
                          </w:pPr>
                          <w:r w:rsidRPr="00837D5C">
                            <w:rPr>
                              <w:rStyle w:val="NewsletterTitleChar"/>
                              <w:rFonts w:ascii="Algerian" w:hAnsi="Algerian"/>
                              <w:b/>
                              <w:sz w:val="56"/>
                              <w:szCs w:val="56"/>
                            </w:rPr>
                            <w:t>OB Education</w:t>
                          </w:r>
                        </w:p>
                      </w:sdtContent>
                    </w:sdt>
                    <w:p w14:paraId="73E4BBB8" w14:textId="77777777" w:rsidR="00264F90" w:rsidRPr="004F0F33" w:rsidRDefault="00264F90" w:rsidP="002C6F4A">
                      <w:pPr>
                        <w:pStyle w:val="NewsletterDate"/>
                        <w:jc w:val="center"/>
                      </w:pPr>
                    </w:p>
                    <w:p w14:paraId="290265BA" w14:textId="77777777" w:rsidR="00264F90" w:rsidRDefault="00264F90">
                      <w:pPr>
                        <w:pStyle w:val="NewsletterTitle"/>
                      </w:pP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31111335" wp14:editId="771AA4FA">
                <wp:simplePos x="0" y="0"/>
                <wp:positionH relativeFrom="column">
                  <wp:posOffset>3956050</wp:posOffset>
                </wp:positionH>
                <wp:positionV relativeFrom="paragraph">
                  <wp:posOffset>201295</wp:posOffset>
                </wp:positionV>
                <wp:extent cx="3284220" cy="714375"/>
                <wp:effectExtent l="3175" t="1270" r="0" b="0"/>
                <wp:wrapNone/>
                <wp:docPr id="2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39BFDB"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" fillcolor="#fde9d9 [665]" stroked="f">
                <v:fill opacity="41943f" color2="#fde9d9 [665]" rotate="t" angle="90" focus="100%" type="gradient"/>
              </v:rect>
            </w:pict>
          </mc:Fallback>
        </mc:AlternateContent>
      </w:r>
    </w:p>
    <w:p w14:paraId="10F8FE9F" w14:textId="7A173722" w:rsidR="00DD60A4" w:rsidRDefault="002B7F55">
      <w:r>
        <w:t xml:space="preserve">     </w:t>
      </w:r>
      <w:r>
        <w:rPr>
          <w:noProof/>
        </w:rPr>
        <w:drawing>
          <wp:inline distT="0" distB="0" distL="0" distR="0" wp14:anchorId="2D168A78" wp14:editId="4227A5A7">
            <wp:extent cx="2540244" cy="5060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3039" cy="574390"/>
                    </a:xfrm>
                    <a:prstGeom prst="rect">
                      <a:avLst/>
                    </a:prstGeom>
                  </pic:spPr>
                </pic:pic>
              </a:graphicData>
            </a:graphic>
          </wp:inline>
        </w:drawing>
      </w:r>
      <w:r w:rsidR="00A52F18">
        <w:rPr>
          <w:noProof/>
        </w:rPr>
        <mc:AlternateContent>
          <mc:Choice Requires="wps">
            <w:drawing>
              <wp:anchor distT="0" distB="0" distL="114300" distR="114300" simplePos="0" relativeHeight="251675136" behindDoc="0" locked="0" layoutInCell="1" allowOverlap="1" wp14:anchorId="2F238C85" wp14:editId="09020CA5">
                <wp:simplePos x="0" y="0"/>
                <wp:positionH relativeFrom="column">
                  <wp:posOffset>3790950</wp:posOffset>
                </wp:positionH>
                <wp:positionV relativeFrom="paragraph">
                  <wp:posOffset>8001635</wp:posOffset>
                </wp:positionV>
                <wp:extent cx="3333750" cy="771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333750" cy="771525"/>
                        </a:xfrm>
                        <a:prstGeom prst="rect">
                          <a:avLst/>
                        </a:prstGeom>
                        <a:noFill/>
                        <a:ln w="6350">
                          <a:solidFill>
                            <a:prstClr val="black"/>
                          </a:solidFill>
                        </a:ln>
                      </wps:spPr>
                      <wps:txbx>
                        <w:txbxContent>
                          <w:p w14:paraId="03491573" w14:textId="030662C8" w:rsidR="00264F90" w:rsidRDefault="00264F90" w:rsidP="00A52F18">
                            <w:pPr>
                              <w:pStyle w:val="TextRightAligned"/>
                              <w:jc w:val="left"/>
                              <w:rPr>
                                <w:b/>
                                <w:bCs/>
                              </w:rPr>
                            </w:pPr>
                            <w:r>
                              <w:rPr>
                                <w:b/>
                                <w:bCs/>
                              </w:rPr>
                              <w:t>Contact:</w:t>
                            </w:r>
                          </w:p>
                          <w:p w14:paraId="2708343A" w14:textId="5905104F" w:rsidR="00264F90" w:rsidRDefault="00264F90" w:rsidP="00A52F18">
                            <w:pPr>
                              <w:pStyle w:val="TextRightAligned"/>
                              <w:jc w:val="left"/>
                              <w:rPr>
                                <w:b/>
                                <w:bCs/>
                              </w:rPr>
                            </w:pPr>
                            <w:r>
                              <w:rPr>
                                <w:b/>
                                <w:bCs/>
                              </w:rPr>
                              <w:t>Danna Wilson</w:t>
                            </w:r>
                          </w:p>
                          <w:p w14:paraId="324F882F" w14:textId="5954D9F8" w:rsidR="00264F90" w:rsidRDefault="00264F90" w:rsidP="00A52F18">
                            <w:pPr>
                              <w:pStyle w:val="TextRightAligned"/>
                              <w:jc w:val="left"/>
                              <w:rPr>
                                <w:b/>
                                <w:bCs/>
                              </w:rPr>
                            </w:pPr>
                            <w:r>
                              <w:rPr>
                                <w:b/>
                                <w:bCs/>
                              </w:rPr>
                              <w:t>970-463-6</w:t>
                            </w:r>
                            <w:r w:rsidR="002B7F55">
                              <w:rPr>
                                <w:b/>
                                <w:bCs/>
                              </w:rPr>
                              <w:t>245</w:t>
                            </w:r>
                          </w:p>
                          <w:p w14:paraId="2E9B1050" w14:textId="10D2A187" w:rsidR="00264F90" w:rsidRDefault="00264F90" w:rsidP="00A52F18">
                            <w:pPr>
                              <w:pStyle w:val="TextRightAligned"/>
                              <w:jc w:val="left"/>
                              <w:rPr>
                                <w:b/>
                                <w:bCs/>
                              </w:rPr>
                            </w:pPr>
                            <w:r>
                              <w:rPr>
                                <w:b/>
                                <w:bCs/>
                              </w:rPr>
                              <w:t>dwilson@schealth.org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238C85" id="Text Box 7" o:spid="_x0000_s1027" type="#_x0000_t202" style="position:absolute;margin-left:298.5pt;margin-top:630.05pt;width:262.5pt;height:6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" filled="f" strokeweight=".5pt">
                <v:textbox>
                  <w:txbxContent>
                    <w:p w14:paraId="03491573" w14:textId="030662C8" w:rsidR="00264F90" w:rsidRDefault="00264F90" w:rsidP="00A52F18">
                      <w:pPr>
                        <w:pStyle w:val="TextRightAligned"/>
                        <w:jc w:val="left"/>
                        <w:rPr>
                          <w:b/>
                          <w:bCs/>
                        </w:rPr>
                      </w:pPr>
                      <w:r>
                        <w:rPr>
                          <w:b/>
                          <w:bCs/>
                        </w:rPr>
                        <w:t>Contact:</w:t>
                      </w:r>
                    </w:p>
                    <w:p w14:paraId="2708343A" w14:textId="5905104F" w:rsidR="00264F90" w:rsidRDefault="00264F90" w:rsidP="00A52F18">
                      <w:pPr>
                        <w:pStyle w:val="TextRightAligned"/>
                        <w:jc w:val="left"/>
                        <w:rPr>
                          <w:b/>
                          <w:bCs/>
                        </w:rPr>
                      </w:pPr>
                      <w:r>
                        <w:rPr>
                          <w:b/>
                          <w:bCs/>
                        </w:rPr>
                        <w:t>Danna Wilson</w:t>
                      </w:r>
                    </w:p>
                    <w:p w14:paraId="324F882F" w14:textId="5954D9F8" w:rsidR="00264F90" w:rsidRDefault="00264F90" w:rsidP="00A52F18">
                      <w:pPr>
                        <w:pStyle w:val="TextRightAligned"/>
                        <w:jc w:val="left"/>
                        <w:rPr>
                          <w:b/>
                          <w:bCs/>
                        </w:rPr>
                      </w:pPr>
                      <w:r>
                        <w:rPr>
                          <w:b/>
                          <w:bCs/>
                        </w:rPr>
                        <w:t>970-463-6</w:t>
                      </w:r>
                      <w:r w:rsidR="002B7F55">
                        <w:rPr>
                          <w:b/>
                          <w:bCs/>
                        </w:rPr>
                        <w:t>245</w:t>
                      </w:r>
                    </w:p>
                    <w:p w14:paraId="2E9B1050" w14:textId="10D2A187" w:rsidR="00264F90" w:rsidRDefault="00264F90" w:rsidP="00A52F18">
                      <w:pPr>
                        <w:pStyle w:val="TextRightAligned"/>
                        <w:jc w:val="left"/>
                        <w:rPr>
                          <w:b/>
                          <w:bCs/>
                        </w:rPr>
                      </w:pPr>
                      <w:r>
                        <w:rPr>
                          <w:b/>
                          <w:bCs/>
                        </w:rPr>
                        <w:t>dwilson@schealth.org</w:t>
                      </w:r>
                    </w:p>
                  </w:txbxContent>
                </v:textbox>
              </v:shape>
            </w:pict>
          </mc:Fallback>
        </mc:AlternateContent>
      </w:r>
      <w:r w:rsidR="00837D5C">
        <w:rPr>
          <w:noProof/>
        </w:rPr>
        <mc:AlternateContent>
          <mc:Choice Requires="wps">
            <w:drawing>
              <wp:anchor distT="0" distB="0" distL="114300" distR="114300" simplePos="0" relativeHeight="251657728" behindDoc="0" locked="0" layoutInCell="1" allowOverlap="1" wp14:anchorId="54380B06" wp14:editId="050BB6EE">
                <wp:simplePos x="0" y="0"/>
                <wp:positionH relativeFrom="column">
                  <wp:posOffset>147955</wp:posOffset>
                </wp:positionH>
                <wp:positionV relativeFrom="paragraph">
                  <wp:posOffset>671195</wp:posOffset>
                </wp:positionV>
                <wp:extent cx="3282315" cy="8408670"/>
                <wp:effectExtent l="0" t="3810" r="0" b="0"/>
                <wp:wrapNone/>
                <wp:docPr id="1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840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97F" w14:textId="77777777" w:rsidR="00264F90" w:rsidRDefault="00433FFA">
                            <w:pPr>
                              <w:pStyle w:val="SectionLabelALLCAPS"/>
                              <w:jc w:val="center"/>
                            </w:pPr>
                            <w:sdt>
                              <w:sdtPr>
                                <w:id w:val="939767"/>
                                <w:picture/>
                              </w:sdtPr>
                              <w:sdtEndPr/>
                              <w:sdtContent>
                                <w:r w:rsidR="00264F90" w:rsidRPr="00A31B13">
                                  <w:rPr>
                                    <w:noProof/>
                                    <w:lang w:bidi="ar-SA"/>
                                  </w:rPr>
                                  <w:drawing>
                                    <wp:inline distT="0" distB="0" distL="0" distR="0" wp14:anchorId="107956F8" wp14:editId="1A0A30C7">
                                      <wp:extent cx="128016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duotone>
                                                  <a:schemeClr val="accent2">
                                                    <a:shade val="45000"/>
                                                    <a:satMod val="135000"/>
                                                  </a:schemeClr>
                                                  <a:prstClr val="white"/>
                                                </a:duotone>
                                              </a:blip>
                                              <a:stretch>
                                                <a:fillRect/>
                                              </a:stretch>
                                            </pic:blipFill>
                                            <pic:spPr>
                                              <a:xfrm>
                                                <a:off x="0" y="0"/>
                                                <a:ext cx="1280160" cy="2286000"/>
                                              </a:xfrm>
                                              <a:prstGeom prst="rect">
                                                <a:avLst/>
                                              </a:prstGeom>
                                            </pic:spPr>
                                          </pic:pic>
                                        </a:graphicData>
                                      </a:graphic>
                                    </wp:inline>
                                  </w:drawing>
                                </w:r>
                              </w:sdtContent>
                            </w:sdt>
                          </w:p>
                          <w:p w14:paraId="684F2314" w14:textId="77777777" w:rsidR="00264F90" w:rsidRPr="004F0F33" w:rsidRDefault="00264F90" w:rsidP="004F0F33">
                            <w:pPr>
                              <w:pStyle w:val="Photocaption"/>
                              <w:rPr>
                                <w:rStyle w:val="SectionLabelALLCAPSChar"/>
                                <w:rFonts w:eastAsiaTheme="minorHAnsi"/>
                                <w:b/>
                                <w:caps w:val="0"/>
                                <w:color w:val="auto"/>
                                <w:sz w:val="20"/>
                              </w:rPr>
                            </w:pPr>
                          </w:p>
                          <w:p w14:paraId="3F019D38" w14:textId="77777777" w:rsidR="00264F90" w:rsidRPr="002C6F4A" w:rsidRDefault="00433FFA" w:rsidP="002C6F4A">
                            <w:pPr>
                              <w:pStyle w:val="SectionLabelALLCAPS"/>
                              <w:jc w:val="center"/>
                              <w:rPr>
                                <w:rFonts w:ascii="Algerian" w:hAnsi="Algerian"/>
                                <w:sz w:val="36"/>
                                <w:szCs w:val="36"/>
                              </w:rPr>
                            </w:pPr>
                            <w:sdt>
                              <w:sdtPr>
                                <w:rPr>
                                  <w:rStyle w:val="SectionLabelALLCAPSChar"/>
                                  <w:rFonts w:ascii="Algerian" w:hAnsi="Algerian"/>
                                  <w:sz w:val="36"/>
                                  <w:szCs w:val="36"/>
                                </w:rPr>
                                <w:id w:val="871944468"/>
                              </w:sdtPr>
                              <w:sdtEndPr>
                                <w:rPr>
                                  <w:rStyle w:val="DefaultParagraphFont"/>
                                  <w:b/>
                                  <w:caps/>
                                </w:rPr>
                              </w:sdtEndPr>
                              <w:sdtContent>
                                <w:r w:rsidR="00264F90" w:rsidRPr="002C6F4A">
                                  <w:rPr>
                                    <w:rStyle w:val="SectionLabelALLCAPSChar"/>
                                    <w:rFonts w:ascii="Algerian" w:hAnsi="Algerian"/>
                                    <w:sz w:val="36"/>
                                    <w:szCs w:val="36"/>
                                  </w:rPr>
                                  <w:t>OB Class for First Time Parents</w:t>
                                </w:r>
                              </w:sdtContent>
                            </w:sdt>
                          </w:p>
                          <w:sdt>
                            <w:sdtPr>
                              <w:rPr>
                                <w:rStyle w:val="TextChar"/>
                                <w:rFonts w:asciiTheme="minorHAnsi" w:hAnsiTheme="minorHAnsi" w:cstheme="minorBidi"/>
                                <w:kern w:val="0"/>
                                <w:sz w:val="22"/>
                              </w:rPr>
                              <w:id w:val="871944469"/>
                            </w:sdtPr>
                            <w:sdtEndPr>
                              <w:rPr>
                                <w:rStyle w:val="DefaultParagraphFont"/>
                              </w:rPr>
                            </w:sdtEndPr>
                            <w:sdtContent>
                              <w:p w14:paraId="3BF936D9" w14:textId="77777777" w:rsidR="00264F90" w:rsidRPr="00A01E01" w:rsidRDefault="00264F90" w:rsidP="002C6F4A">
                                <w:pPr>
                                  <w:pStyle w:val="bodytext"/>
                                </w:pPr>
                                <w:r w:rsidRPr="00A01E01">
                                  <w:t>The OB class is a three night class for first time parents. It will cover breathing &amp; relaxation techniques, the different stages of labor and basic infant care &amp; safety. The first class will be at 6:30 pm in the Health Center Boardroom. Subsequent class times will be discussed and set during that first class. Classes are offered four times a year. Please choose a class that works best for you. If there are any questions, please feel free to contact Danna Wilson. First class dates are as follows:</w:t>
                                </w:r>
                              </w:p>
                              <w:p w14:paraId="62BA03F0" w14:textId="77777777" w:rsidR="00264F90" w:rsidRPr="00A01E01" w:rsidRDefault="00264F90" w:rsidP="002C6F4A">
                                <w:pPr>
                                  <w:pStyle w:val="bodytext"/>
                                </w:pPr>
                              </w:p>
                              <w:p w14:paraId="52690B50" w14:textId="49D248C5" w:rsidR="00264F90" w:rsidRDefault="00264F90" w:rsidP="002B7F55">
                                <w:pPr>
                                  <w:pStyle w:val="bodytext"/>
                                  <w:jc w:val="center"/>
                                </w:pPr>
                                <w:r>
                                  <w:t>October 5</w:t>
                                </w:r>
                                <w:r w:rsidRPr="00E06CD7">
                                  <w:rPr>
                                    <w:vertAlign w:val="superscript"/>
                                  </w:rPr>
                                  <w:t>th</w:t>
                                </w:r>
                                <w:r>
                                  <w:t>, 2020</w:t>
                                </w:r>
                              </w:p>
                              <w:p w14:paraId="3B780887" w14:textId="33D45050" w:rsidR="002B7F55" w:rsidRDefault="002B7F55" w:rsidP="002B7F55">
                                <w:pPr>
                                  <w:pStyle w:val="bodytext"/>
                                  <w:jc w:val="center"/>
                                </w:pPr>
                                <w:r>
                                  <w:t>January 4</w:t>
                                </w:r>
                                <w:r w:rsidRPr="002B7F55">
                                  <w:rPr>
                                    <w:vertAlign w:val="superscript"/>
                                  </w:rPr>
                                  <w:t>th</w:t>
                                </w:r>
                                <w:r>
                                  <w:t>, 2021</w:t>
                                </w:r>
                              </w:p>
                              <w:p w14:paraId="22E3EEA1" w14:textId="16945308" w:rsidR="00264F90" w:rsidRDefault="00264F90" w:rsidP="002B7F55">
                                <w:pPr>
                                  <w:pStyle w:val="bodytext"/>
                                  <w:jc w:val="center"/>
                                </w:pPr>
                                <w:r>
                                  <w:t xml:space="preserve">April </w:t>
                                </w:r>
                                <w:r w:rsidR="002B7F55">
                                  <w:t>5</w:t>
                                </w:r>
                                <w:r w:rsidRPr="00A52F18">
                                  <w:rPr>
                                    <w:vertAlign w:val="superscript"/>
                                  </w:rPr>
                                  <w:t>th</w:t>
                                </w:r>
                                <w:r>
                                  <w:t>, 202</w:t>
                                </w:r>
                                <w:r w:rsidR="002B7F55">
                                  <w:t>1</w:t>
                                </w:r>
                              </w:p>
                              <w:p w14:paraId="1D4665EA" w14:textId="7319D8AA" w:rsidR="00264F90" w:rsidRDefault="00264F90" w:rsidP="002B7F55">
                                <w:pPr>
                                  <w:pStyle w:val="bodytext"/>
                                  <w:jc w:val="center"/>
                                </w:pPr>
                                <w:r>
                                  <w:t xml:space="preserve">July </w:t>
                                </w:r>
                                <w:r w:rsidR="002B7F55">
                                  <w:t>5</w:t>
                                </w:r>
                                <w:r w:rsidRPr="00A52F18">
                                  <w:rPr>
                                    <w:vertAlign w:val="superscript"/>
                                  </w:rPr>
                                  <w:t>th</w:t>
                                </w:r>
                                <w:r>
                                  <w:t>, 202</w:t>
                                </w:r>
                                <w:r w:rsidR="002B7F55">
                                  <w:t>1</w:t>
                                </w:r>
                              </w:p>
                              <w:p w14:paraId="30C08A2A" w14:textId="4199D629" w:rsidR="00264F90" w:rsidRDefault="00264F90" w:rsidP="002B7F55">
                                <w:pPr>
                                  <w:pStyle w:val="bodytext"/>
                                  <w:jc w:val="center"/>
                                </w:pPr>
                                <w:r>
                                  <w:t xml:space="preserve">October </w:t>
                                </w:r>
                                <w:r w:rsidR="002B7F55">
                                  <w:t>4</w:t>
                                </w:r>
                                <w:r w:rsidRPr="00E06CD7">
                                  <w:rPr>
                                    <w:vertAlign w:val="superscript"/>
                                  </w:rPr>
                                  <w:t>th</w:t>
                                </w:r>
                                <w:r>
                                  <w:t>, 202</w:t>
                                </w:r>
                                <w:r w:rsidR="002B7F55">
                                  <w:t>1</w:t>
                                </w:r>
                              </w:p>
                              <w:p w14:paraId="65814406" w14:textId="77777777" w:rsidR="00264F90" w:rsidRPr="00A01E01" w:rsidRDefault="00264F90" w:rsidP="00E06CD7">
                                <w:pPr>
                                  <w:pStyle w:val="bodytext"/>
                                </w:pPr>
                              </w:p>
                              <w:p w14:paraId="2B1B810F" w14:textId="77777777" w:rsidR="00264F90" w:rsidRDefault="00433FFA" w:rsidP="002C6F4A">
                                <w:pPr>
                                  <w:pStyle w:val="Text"/>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380B06" id="Text Box 134" o:spid="_x0000_s1028" type="#_x0000_t202" style="position:absolute;margin-left:11.65pt;margin-top:52.85pt;width:258.45pt;height:66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" filled="f" stroked="f">
                <v:textbox>
                  <w:txbxContent>
                    <w:p w14:paraId="51CE097F" w14:textId="77777777" w:rsidR="00264F90" w:rsidRDefault="00264F90">
                      <w:pPr>
                        <w:pStyle w:val="SectionLabelALLCAPS"/>
                        <w:jc w:val="center"/>
                      </w:pPr>
                      <w:sdt>
                        <w:sdtPr>
                          <w:id w:val="939767"/>
                          <w:picture/>
                        </w:sdtPr>
                        <w:sdtContent>
                          <w:r w:rsidRPr="00A31B13">
                            <w:rPr>
                              <w:noProof/>
                              <w:lang w:bidi="ar-SA"/>
                            </w:rPr>
                            <w:drawing>
                              <wp:inline distT="0" distB="0" distL="0" distR="0" wp14:anchorId="107956F8" wp14:editId="1A0A30C7">
                                <wp:extent cx="128016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duotone>
                                            <a:schemeClr val="accent2">
                                              <a:shade val="45000"/>
                                              <a:satMod val="135000"/>
                                            </a:schemeClr>
                                            <a:prstClr val="white"/>
                                          </a:duotone>
                                        </a:blip>
                                        <a:stretch>
                                          <a:fillRect/>
                                        </a:stretch>
                                      </pic:blipFill>
                                      <pic:spPr>
                                        <a:xfrm>
                                          <a:off x="0" y="0"/>
                                          <a:ext cx="1280160" cy="2286000"/>
                                        </a:xfrm>
                                        <a:prstGeom prst="rect">
                                          <a:avLst/>
                                        </a:prstGeom>
                                      </pic:spPr>
                                    </pic:pic>
                                  </a:graphicData>
                                </a:graphic>
                              </wp:inline>
                            </w:drawing>
                          </w:r>
                        </w:sdtContent>
                      </w:sdt>
                    </w:p>
                    <w:p w14:paraId="684F2314" w14:textId="77777777" w:rsidR="00264F90" w:rsidRPr="004F0F33" w:rsidRDefault="00264F90" w:rsidP="004F0F33">
                      <w:pPr>
                        <w:pStyle w:val="Photocaption"/>
                        <w:rPr>
                          <w:rStyle w:val="SectionLabelALLCAPSChar"/>
                          <w:rFonts w:eastAsiaTheme="minorHAnsi"/>
                          <w:b/>
                          <w:caps w:val="0"/>
                          <w:color w:val="auto"/>
                          <w:sz w:val="20"/>
                        </w:rPr>
                      </w:pPr>
                    </w:p>
                    <w:p w14:paraId="3F019D38" w14:textId="77777777" w:rsidR="00264F90" w:rsidRPr="002C6F4A" w:rsidRDefault="00264F90" w:rsidP="002C6F4A">
                      <w:pPr>
                        <w:pStyle w:val="SectionLabelALLCAPS"/>
                        <w:jc w:val="center"/>
                        <w:rPr>
                          <w:rFonts w:ascii="Algerian" w:hAnsi="Algerian"/>
                          <w:sz w:val="36"/>
                          <w:szCs w:val="36"/>
                        </w:rPr>
                      </w:pPr>
                      <w:sdt>
                        <w:sdtPr>
                          <w:rPr>
                            <w:rStyle w:val="SectionLabelALLCAPSChar"/>
                            <w:rFonts w:ascii="Algerian" w:hAnsi="Algerian"/>
                            <w:sz w:val="36"/>
                            <w:szCs w:val="36"/>
                          </w:rPr>
                          <w:id w:val="871944468"/>
                        </w:sdtPr>
                        <w:sdtEndPr>
                          <w:rPr>
                            <w:rStyle w:val="DefaultParagraphFont"/>
                            <w:b/>
                            <w:caps/>
                          </w:rPr>
                        </w:sdtEndPr>
                        <w:sdtContent>
                          <w:r w:rsidRPr="002C6F4A">
                            <w:rPr>
                              <w:rStyle w:val="SectionLabelALLCAPSChar"/>
                              <w:rFonts w:ascii="Algerian" w:hAnsi="Algerian"/>
                              <w:sz w:val="36"/>
                              <w:szCs w:val="36"/>
                            </w:rPr>
                            <w:t>OB Class for First Time Parents</w:t>
                          </w:r>
                        </w:sdtContent>
                      </w:sdt>
                    </w:p>
                    <w:sdt>
                      <w:sdtPr>
                        <w:rPr>
                          <w:rStyle w:val="TextChar"/>
                          <w:rFonts w:asciiTheme="minorHAnsi" w:hAnsiTheme="minorHAnsi" w:cstheme="minorBidi"/>
                          <w:kern w:val="0"/>
                          <w:sz w:val="22"/>
                        </w:rPr>
                        <w:id w:val="871944469"/>
                      </w:sdtPr>
                      <w:sdtEndPr>
                        <w:rPr>
                          <w:rStyle w:val="DefaultParagraphFont"/>
                        </w:rPr>
                      </w:sdtEndPr>
                      <w:sdtContent>
                        <w:p w14:paraId="3BF936D9" w14:textId="77777777" w:rsidR="00264F90" w:rsidRPr="00A01E01" w:rsidRDefault="00264F90" w:rsidP="002C6F4A">
                          <w:pPr>
                            <w:pStyle w:val="bodytext"/>
                          </w:pPr>
                          <w:r w:rsidRPr="00A01E01">
                            <w:t>The OB class is a three night class for first time parents. It will cover breathing &amp; relaxation techniques, the different stages of labor and basic infant care &amp; safety. The first class will be at 6:30 pm in the Health Center Boardroom. Subsequent class times will be discussed and set during that first class. Classes are offered four times a year. Please choose a class that works best for you. If there are any questions, please feel free to contact Danna Wilson. First class dates are as follows:</w:t>
                          </w:r>
                        </w:p>
                        <w:p w14:paraId="62BA03F0" w14:textId="77777777" w:rsidR="00264F90" w:rsidRPr="00A01E01" w:rsidRDefault="00264F90" w:rsidP="002C6F4A">
                          <w:pPr>
                            <w:pStyle w:val="bodytext"/>
                          </w:pPr>
                        </w:p>
                        <w:p w14:paraId="52690B50" w14:textId="49D248C5" w:rsidR="00264F90" w:rsidRDefault="00264F90" w:rsidP="002B7F55">
                          <w:pPr>
                            <w:pStyle w:val="bodytext"/>
                            <w:jc w:val="center"/>
                          </w:pPr>
                          <w:r>
                            <w:t>October 5</w:t>
                          </w:r>
                          <w:r w:rsidRPr="00E06CD7">
                            <w:rPr>
                              <w:vertAlign w:val="superscript"/>
                            </w:rPr>
                            <w:t>th</w:t>
                          </w:r>
                          <w:r>
                            <w:t>, 2020</w:t>
                          </w:r>
                        </w:p>
                        <w:p w14:paraId="3B780887" w14:textId="33D45050" w:rsidR="002B7F55" w:rsidRDefault="002B7F55" w:rsidP="002B7F55">
                          <w:pPr>
                            <w:pStyle w:val="bodytext"/>
                            <w:jc w:val="center"/>
                          </w:pPr>
                          <w:r>
                            <w:t>January 4</w:t>
                          </w:r>
                          <w:r w:rsidRPr="002B7F55">
                            <w:rPr>
                              <w:vertAlign w:val="superscript"/>
                            </w:rPr>
                            <w:t>th</w:t>
                          </w:r>
                          <w:r>
                            <w:t>, 2021</w:t>
                          </w:r>
                        </w:p>
                        <w:p w14:paraId="22E3EEA1" w14:textId="16945308" w:rsidR="00264F90" w:rsidRDefault="00264F90" w:rsidP="002B7F55">
                          <w:pPr>
                            <w:pStyle w:val="bodytext"/>
                            <w:jc w:val="center"/>
                          </w:pPr>
                          <w:r>
                            <w:t xml:space="preserve">April </w:t>
                          </w:r>
                          <w:r w:rsidR="002B7F55">
                            <w:t>5</w:t>
                          </w:r>
                          <w:r w:rsidRPr="00A52F18">
                            <w:rPr>
                              <w:vertAlign w:val="superscript"/>
                            </w:rPr>
                            <w:t>th</w:t>
                          </w:r>
                          <w:r>
                            <w:t>, 202</w:t>
                          </w:r>
                          <w:r w:rsidR="002B7F55">
                            <w:t>1</w:t>
                          </w:r>
                        </w:p>
                        <w:p w14:paraId="1D4665EA" w14:textId="7319D8AA" w:rsidR="00264F90" w:rsidRDefault="00264F90" w:rsidP="002B7F55">
                          <w:pPr>
                            <w:pStyle w:val="bodytext"/>
                            <w:jc w:val="center"/>
                          </w:pPr>
                          <w:r>
                            <w:t xml:space="preserve">July </w:t>
                          </w:r>
                          <w:r w:rsidR="002B7F55">
                            <w:t>5</w:t>
                          </w:r>
                          <w:r w:rsidRPr="00A52F18">
                            <w:rPr>
                              <w:vertAlign w:val="superscript"/>
                            </w:rPr>
                            <w:t>th</w:t>
                          </w:r>
                          <w:r>
                            <w:t>, 202</w:t>
                          </w:r>
                          <w:r w:rsidR="002B7F55">
                            <w:t>1</w:t>
                          </w:r>
                        </w:p>
                        <w:p w14:paraId="30C08A2A" w14:textId="4199D629" w:rsidR="00264F90" w:rsidRDefault="00264F90" w:rsidP="002B7F55">
                          <w:pPr>
                            <w:pStyle w:val="bodytext"/>
                            <w:jc w:val="center"/>
                          </w:pPr>
                          <w:r>
                            <w:t xml:space="preserve">October </w:t>
                          </w:r>
                          <w:r w:rsidR="002B7F55">
                            <w:t>4</w:t>
                          </w:r>
                          <w:r w:rsidRPr="00E06CD7">
                            <w:rPr>
                              <w:vertAlign w:val="superscript"/>
                            </w:rPr>
                            <w:t>th</w:t>
                          </w:r>
                          <w:r>
                            <w:t>, 202</w:t>
                          </w:r>
                          <w:r w:rsidR="002B7F55">
                            <w:t>1</w:t>
                          </w:r>
                        </w:p>
                        <w:p w14:paraId="65814406" w14:textId="77777777" w:rsidR="00264F90" w:rsidRPr="00A01E01" w:rsidRDefault="00264F90" w:rsidP="00E06CD7">
                          <w:pPr>
                            <w:pStyle w:val="bodytext"/>
                          </w:pPr>
                        </w:p>
                        <w:p w14:paraId="2B1B810F" w14:textId="77777777" w:rsidR="00264F90" w:rsidRDefault="00264F90" w:rsidP="002C6F4A">
                          <w:pPr>
                            <w:pStyle w:val="Text"/>
                          </w:pPr>
                        </w:p>
                      </w:sdtContent>
                    </w:sdt>
                  </w:txbxContent>
                </v:textbox>
              </v:shape>
            </w:pict>
          </mc:Fallback>
        </mc:AlternateContent>
      </w:r>
      <w:r w:rsidR="00837D5C">
        <w:rPr>
          <w:noProof/>
        </w:rPr>
        <mc:AlternateContent>
          <mc:Choice Requires="wps">
            <w:drawing>
              <wp:anchor distT="0" distB="0" distL="114300" distR="114300" simplePos="0" relativeHeight="251645440" behindDoc="1" locked="0" layoutInCell="1" allowOverlap="1" wp14:anchorId="2D758275" wp14:editId="101A8C9C">
                <wp:simplePos x="0" y="0"/>
                <wp:positionH relativeFrom="column">
                  <wp:posOffset>52070</wp:posOffset>
                </wp:positionH>
                <wp:positionV relativeFrom="paragraph">
                  <wp:posOffset>671195</wp:posOffset>
                </wp:positionV>
                <wp:extent cx="3594100" cy="8535670"/>
                <wp:effectExtent l="4445" t="3810" r="1905" b="4445"/>
                <wp:wrapNone/>
                <wp:docPr id="1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853567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72253" id="Freeform 91" o:spid="_x0000_s1026" style="position:absolute;margin-left:4.1pt;margin-top:52.85pt;width:283pt;height:67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369;3231072,6843;3273188,18475;3312931,35582;3351488,57479;3387079,84850;3422077,115643;3453515,151225;3482581,190229;3508682,234023;3532409,279869;3551391,329137;3568593,381142;3580457,435884;3589355,491995;3593507,550159;3594100,7956087;3592320,8014935;3585795,8072415;3574525,8127841;3560882,8181899;3541900,8231851;3520545,8279066;3496225,8324228;3468938,8365969;3438093,8403605;3405468,8436450;3369877,8465189;3331913,8489823;3292763,8509667;3251833,8524037;3209124,8532933;3165821,8535670;406924,8534986;363622,8528827;322099,8517879;281762,8500772;243798,8478191;207021,8451504;172023,8420027;140585,8385129;112112,8344757;85418,8302332;62284,8255801;42709,8207217;26693,8154528;13643,8100470;4745,8043675;593,7986196;593,684" o:connectangles="0,0,0,0,0,0,0,0,0,0,0,0,0,0,0,0,0,0,0,0,0,0,0,0,0,0,0,0,0,0,0,0,0,0,0,0,0,0,0,0,0,0,0,0,0,0,0,0,0,0"/>
              </v:shape>
            </w:pict>
          </mc:Fallback>
        </mc:AlternateContent>
      </w:r>
      <w:r w:rsidR="00837D5C">
        <w:rPr>
          <w:noProof/>
        </w:rPr>
        <mc:AlternateContent>
          <mc:Choice Requires="wps">
            <w:drawing>
              <wp:anchor distT="0" distB="0" distL="114300" distR="114300" simplePos="0" relativeHeight="251641344" behindDoc="1" locked="0" layoutInCell="1" allowOverlap="1" wp14:anchorId="659108CC" wp14:editId="080B68EF">
                <wp:simplePos x="0" y="0"/>
                <wp:positionH relativeFrom="column">
                  <wp:posOffset>3641725</wp:posOffset>
                </wp:positionH>
                <wp:positionV relativeFrom="paragraph">
                  <wp:posOffset>735965</wp:posOffset>
                </wp:positionV>
                <wp:extent cx="3626485" cy="8535670"/>
                <wp:effectExtent l="3175" t="1905" r="8890" b="6350"/>
                <wp:wrapNone/>
                <wp:docPr id="17"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53567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7D6592" id="Freeform 137" o:spid="_x0000_s1026" style="position:absolute;margin-left:286.75pt;margin-top:57.95pt;width:285.55pt;height:67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511;3369502,8682;3415356,26045;3457682,52090;3496986,85285;3532258,126651;3562491,173124;3587182,225725;3606329,282411;3619934,343694;3625981,408041;3625981,8127629;3619934,8191976;3606329,8253259;3587182,8310456;3562491,8362546;3532258,8409530;3496986,8449874;3457682,8484090;3415356,8509625;3369502,8526988;3321633,8535159;304852,8535159;256983,8526988;211129,8509625;168803,8484090;128995,8449874;94227,8409530;63994,8362546;38799,8310456;20156,8253259;6551,8191976;504,8127629;504,408041;6551,343694;20156,282411;38799,225725;63994,173124;94227,126651;128995,85285;168803,52090;211129,26045;256983,8682;304852,511" o:connectangles="0,0,0,0,0,0,0,0,0,0,0,0,0,0,0,0,0,0,0,0,0,0,0,0,0,0,0,0,0,0,0,0,0,0,0,0,0,0,0,0,0,0,0,0"/>
              </v:shape>
            </w:pict>
          </mc:Fallback>
        </mc:AlternateContent>
      </w:r>
      <w:r w:rsidR="00837D5C">
        <w:rPr>
          <w:noProof/>
        </w:rPr>
        <mc:AlternateContent>
          <mc:Choice Requires="wps">
            <w:drawing>
              <wp:anchor distT="0" distB="0" distL="114300" distR="114300" simplePos="0" relativeHeight="251649536" behindDoc="1" locked="0" layoutInCell="1" allowOverlap="1" wp14:anchorId="38C53EBD" wp14:editId="0204AF0E">
                <wp:simplePos x="0" y="0"/>
                <wp:positionH relativeFrom="column">
                  <wp:posOffset>3515360</wp:posOffset>
                </wp:positionH>
                <wp:positionV relativeFrom="paragraph">
                  <wp:posOffset>592455</wp:posOffset>
                </wp:positionV>
                <wp:extent cx="3724275" cy="8634730"/>
                <wp:effectExtent l="635" t="1270" r="8890" b="3175"/>
                <wp:wrapNone/>
                <wp:docPr id="16"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63473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41994A" id="Freeform 136" o:spid="_x0000_s1026" style="position:absolute;margin-left:276.8pt;margin-top:46.65pt;width:293.25pt;height:67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634730;1229,8532487;1229,445168;1843,422941;5529,378488;12287,335940;20888,294027;33176,255289;47306,217821;65123,182893;84782,149871;106899,119389;130860,91447;156663,67315;184924,46993;213799,29847;237145,19051;252504,13336;269091,8891;285065,5715;301653,3175;318855,1905;326842,1905;3594644,1905;3724275,45723;326842,45723;326842,45723;298581,48264;270935,53979;244517,63505;218099,76841;193525,93352;170793,113038;148676,135265;128402,160667;109357,189879;93383,220361;78639,253384;66351,288946;57136,325779;49763,364517;44849,404525;43005,445168;43005,445168" o:connectangles="0,0,0,0,0,0,0,0,0,0,0,0,0,0,0,0,0,0,0,0,0,0,0,0,0,0,0,0,0,0,0,0,0,0,0,0,0,0,0,0,0,0,0,0"/>
              </v:shape>
            </w:pict>
          </mc:Fallback>
        </mc:AlternateContent>
      </w:r>
      <w:r w:rsidR="00837D5C">
        <w:rPr>
          <w:noProof/>
        </w:rPr>
        <mc:AlternateContent>
          <mc:Choice Requires="wps">
            <w:drawing>
              <wp:anchor distT="0" distB="0" distL="114300" distR="114300" simplePos="0" relativeHeight="251653632" behindDoc="1" locked="0" layoutInCell="1" allowOverlap="1" wp14:anchorId="08BC7020" wp14:editId="40262C68">
                <wp:simplePos x="0" y="0"/>
                <wp:positionH relativeFrom="column">
                  <wp:posOffset>66040</wp:posOffset>
                </wp:positionH>
                <wp:positionV relativeFrom="paragraph">
                  <wp:posOffset>522605</wp:posOffset>
                </wp:positionV>
                <wp:extent cx="3682365" cy="8705215"/>
                <wp:effectExtent l="8890" t="7620" r="4445" b="2540"/>
                <wp:wrapNone/>
                <wp:docPr id="15"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870521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1BE16" id="Freeform 133" o:spid="_x0000_s1026" style="position:absolute;margin-left:5.2pt;margin-top:41.15pt;width:289.95pt;height:68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50367;3344,40886;0,26072;3344,11851;12897,2963;3251984,0;3262970,593;3295929,4148;3327933,10073;3359459,19554;3390030,32590;3419646,47997;3447829,67551;3475533,88883;3501328,112585;3526167,139250;3549572,168285;3584442,221023;3620268,292129;3639852,342496;3652749,382790;3662780,424269;3671379,467525;3677588,510782;3681410,556408;3682365,602035;3682365,8705215;3640330,602035;3638897,545742;3627911,464563;3609759,388123;3583487,316424;3551006,251836;3512314,194358;3467891,145768;3419168,106660;3384776,85920;3357549,72884;3329366,63403;3300706,56293;3271568,52737;3251984,52145" o:connectangles="0,0,0,0,0,0,0,0,0,0,0,0,0,0,0,0,0,0,0,0,0,0,0,0,0,0,0,0,0,0,0,0,0,0,0,0,0,0,0,0,0,0"/>
              </v:shape>
            </w:pict>
          </mc:Fallback>
        </mc:AlternateContent>
      </w:r>
      <w:r w:rsidR="00837D5C">
        <w:rPr>
          <w:noProof/>
        </w:rPr>
        <mc:AlternateContent>
          <mc:Choice Requires="wps">
            <w:drawing>
              <wp:anchor distT="0" distB="0" distL="114300" distR="114300" simplePos="0" relativeHeight="251665920" behindDoc="0" locked="0" layoutInCell="1" allowOverlap="1" wp14:anchorId="0C86F283" wp14:editId="30124B0E">
                <wp:simplePos x="0" y="0"/>
                <wp:positionH relativeFrom="column">
                  <wp:posOffset>3956050</wp:posOffset>
                </wp:positionH>
                <wp:positionV relativeFrom="paragraph">
                  <wp:posOffset>1033145</wp:posOffset>
                </wp:positionV>
                <wp:extent cx="3100070" cy="2232660"/>
                <wp:effectExtent l="12700" t="13335" r="11430" b="11430"/>
                <wp:wrapNone/>
                <wp:docPr id="1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2232660"/>
                        </a:xfrm>
                        <a:prstGeom prst="rect">
                          <a:avLst/>
                        </a:prstGeom>
                        <a:solidFill>
                          <a:srgbClr val="FFFFFF"/>
                        </a:solidFill>
                        <a:ln w="9525">
                          <a:solidFill>
                            <a:srgbClr val="000000"/>
                          </a:solidFill>
                          <a:miter lim="800000"/>
                          <a:headEnd/>
                          <a:tailEnd/>
                        </a:ln>
                      </wps:spPr>
                      <wps:txbx>
                        <w:txbxContent>
                          <w:p w14:paraId="0FA14EC7" w14:textId="77777777" w:rsidR="00264F90" w:rsidRDefault="00264F90">
                            <w:r>
                              <w:rPr>
                                <w:noProof/>
                              </w:rPr>
                              <w:drawing>
                                <wp:inline distT="0" distB="0" distL="0" distR="0" wp14:anchorId="13FDFD1D" wp14:editId="11E40B91">
                                  <wp:extent cx="2933700" cy="2087880"/>
                                  <wp:effectExtent l="0" t="0" r="0" b="0"/>
                                  <wp:docPr id="4" name="Picture 4" descr="http://tse1.mm.bing.net/th?&amp;id=JN.QfAQwaJWm7s7Ku/Sn1I5wg&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JN.QfAQwaJWm7s7Ku/Sn1I5wg&amp;w=300&amp;h=300&amp;c=0&amp;pid=1.9&amp;rs=0&amp;p=0"/>
                                          <pic:cNvPicPr>
                                            <a:picLocks noChangeAspect="1" noChangeArrowheads="1"/>
                                          </pic:cNvPicPr>
                                        </pic:nvPicPr>
                                        <pic:blipFill>
                                          <a:blip r:embed="rId11">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31733" cy="2086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86F283" id="Text Box 185" o:spid="_x0000_s1029" type="#_x0000_t202" style="position:absolute;margin-left:311.5pt;margin-top:81.35pt;width:244.1pt;height:175.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v3MAIAAFs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">
                <v:textbox>
                  <w:txbxContent>
                    <w:p w14:paraId="0FA14EC7" w14:textId="77777777" w:rsidR="00264F90" w:rsidRDefault="00264F90">
                      <w:r>
                        <w:rPr>
                          <w:noProof/>
                        </w:rPr>
                        <w:drawing>
                          <wp:inline distT="0" distB="0" distL="0" distR="0" wp14:anchorId="13FDFD1D" wp14:editId="11E40B91">
                            <wp:extent cx="2933700" cy="2087880"/>
                            <wp:effectExtent l="0" t="0" r="0" b="0"/>
                            <wp:docPr id="4" name="Picture 4" descr="http://tse1.mm.bing.net/th?&amp;id=JN.QfAQwaJWm7s7Ku/Sn1I5wg&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JN.QfAQwaJWm7s7Ku/Sn1I5wg&amp;w=300&amp;h=300&amp;c=0&amp;pid=1.9&amp;rs=0&amp;p=0"/>
                                    <pic:cNvPicPr>
                                      <a:picLocks noChangeAspect="1" noChangeArrowheads="1"/>
                                    </pic:cNvPicPr>
                                  </pic:nvPicPr>
                                  <pic:blipFill>
                                    <a:blip r:embed="rId12">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31733" cy="2086480"/>
                                    </a:xfrm>
                                    <a:prstGeom prst="rect">
                                      <a:avLst/>
                                    </a:prstGeom>
                                    <a:noFill/>
                                    <a:ln>
                                      <a:noFill/>
                                    </a:ln>
                                  </pic:spPr>
                                </pic:pic>
                              </a:graphicData>
                            </a:graphic>
                          </wp:inline>
                        </w:drawing>
                      </w:r>
                    </w:p>
                  </w:txbxContent>
                </v:textbox>
              </v:shape>
            </w:pict>
          </mc:Fallback>
        </mc:AlternateContent>
      </w:r>
      <w:r w:rsidR="00837D5C">
        <w:rPr>
          <w:noProof/>
        </w:rPr>
        <mc:AlternateContent>
          <mc:Choice Requires="wps">
            <w:drawing>
              <wp:anchor distT="0" distB="0" distL="114300" distR="114300" simplePos="0" relativeHeight="251661824" behindDoc="0" locked="0" layoutInCell="1" allowOverlap="1" wp14:anchorId="48D62C28" wp14:editId="407802DC">
                <wp:simplePos x="0" y="0"/>
                <wp:positionH relativeFrom="column">
                  <wp:posOffset>3874135</wp:posOffset>
                </wp:positionH>
                <wp:positionV relativeFrom="paragraph">
                  <wp:posOffset>3341370</wp:posOffset>
                </wp:positionV>
                <wp:extent cx="3104515" cy="5539740"/>
                <wp:effectExtent l="0" t="0" r="3175" b="0"/>
                <wp:wrapNone/>
                <wp:docPr id="1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553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ectionLabelRightAlignedChar"/>
                                <w:b/>
                                <w:smallCaps/>
                              </w:rPr>
                              <w:id w:val="39413288"/>
                            </w:sdtPr>
                            <w:sdtEndPr>
                              <w:rPr>
                                <w:rStyle w:val="DefaultParagraphFont"/>
                                <w:rFonts w:ascii="Algerian" w:hAnsi="Algerian"/>
                                <w:sz w:val="36"/>
                                <w:szCs w:val="36"/>
                              </w:rPr>
                            </w:sdtEndPr>
                            <w:sdtContent>
                              <w:p w14:paraId="59DE6BFC" w14:textId="77777777" w:rsidR="00264F90" w:rsidRPr="002C6F4A" w:rsidRDefault="00264F90" w:rsidP="002C6F4A">
                                <w:pPr>
                                  <w:pStyle w:val="SectionLabelRightAligned"/>
                                  <w:jc w:val="center"/>
                                  <w:rPr>
                                    <w:rFonts w:ascii="Algerian" w:hAnsi="Algerian"/>
                                    <w:sz w:val="36"/>
                                    <w:szCs w:val="36"/>
                                  </w:rPr>
                                </w:pPr>
                                <w:r w:rsidRPr="002C6F4A">
                                  <w:rPr>
                                    <w:rStyle w:val="SectionLabelRightAlignedChar"/>
                                    <w:rFonts w:ascii="Algerian" w:hAnsi="Algerian"/>
                                    <w:b/>
                                    <w:smallCaps/>
                                    <w:sz w:val="36"/>
                                    <w:szCs w:val="36"/>
                                  </w:rPr>
                                  <w:t>Breastfeeding</w:t>
                                </w:r>
                              </w:p>
                            </w:sdtContent>
                          </w:sdt>
                          <w:sdt>
                            <w:sdtPr>
                              <w:rPr>
                                <w:rStyle w:val="TextChar"/>
                                <w:rFonts w:asciiTheme="minorHAnsi" w:hAnsiTheme="minorHAnsi" w:cstheme="minorBidi"/>
                                <w:kern w:val="0"/>
                                <w:sz w:val="22"/>
                              </w:rPr>
                              <w:id w:val="1771898162"/>
                            </w:sdtPr>
                            <w:sdtEndPr>
                              <w:rPr>
                                <w:rStyle w:val="DefaultParagraphFont"/>
                              </w:rPr>
                            </w:sdtEndPr>
                            <w:sdtContent>
                              <w:p w14:paraId="44E1835B" w14:textId="77777777" w:rsidR="00264F90" w:rsidRPr="00A01E01" w:rsidRDefault="00264F90" w:rsidP="002C6F4A">
                                <w:pPr>
                                  <w:pStyle w:val="bodytext"/>
                                </w:pPr>
                                <w:r>
                                  <w:t>The</w:t>
                                </w:r>
                                <w:r w:rsidRPr="00A01E01">
                                  <w:t xml:space="preserve"> Breastfeeding Class is open to all mothers. It will cover how breastfeeding works, feeding cues, feeding positions, proper latch, pumping, the working mother, and common problems. This class is also offered four times a year in correlation with the OB class and will be held on the fourth Monday of that month at 6:30 pm in the boardroom.</w:t>
                                </w:r>
                                <w:r>
                                  <w:t xml:space="preserve"> Class dates are as follows:</w:t>
                                </w:r>
                                <w:r w:rsidRPr="00A01E01">
                                  <w:t xml:space="preserve"> </w:t>
                                </w:r>
                              </w:p>
                              <w:p w14:paraId="1A79079D" w14:textId="77777777" w:rsidR="00264F90" w:rsidRPr="00A01E01" w:rsidRDefault="00264F90" w:rsidP="002C6F4A">
                                <w:pPr>
                                  <w:pStyle w:val="bodytext"/>
                                </w:pPr>
                              </w:p>
                              <w:p w14:paraId="34142464" w14:textId="03D4AF97" w:rsidR="00264F90" w:rsidRDefault="00264F90" w:rsidP="002B7F55">
                                <w:pPr>
                                  <w:pStyle w:val="bodytext"/>
                                  <w:jc w:val="center"/>
                                </w:pPr>
                                <w:r>
                                  <w:t>October 26</w:t>
                                </w:r>
                                <w:r w:rsidRPr="00E06CD7">
                                  <w:rPr>
                                    <w:vertAlign w:val="superscript"/>
                                  </w:rPr>
                                  <w:t>th</w:t>
                                </w:r>
                                <w:r>
                                  <w:t>, 2020</w:t>
                                </w:r>
                              </w:p>
                              <w:p w14:paraId="3970B2F4" w14:textId="2DE87924" w:rsidR="002B7F55" w:rsidRDefault="002B7F55" w:rsidP="002B7F55">
                                <w:pPr>
                                  <w:pStyle w:val="bodytext"/>
                                  <w:jc w:val="center"/>
                                </w:pPr>
                                <w:r>
                                  <w:t>January 25</w:t>
                                </w:r>
                                <w:r w:rsidRPr="002B7F55">
                                  <w:rPr>
                                    <w:vertAlign w:val="superscript"/>
                                  </w:rPr>
                                  <w:t>th</w:t>
                                </w:r>
                                <w:r>
                                  <w:t>, 2021</w:t>
                                </w:r>
                              </w:p>
                              <w:p w14:paraId="2592A776" w14:textId="77777777" w:rsidR="002B7F55" w:rsidRDefault="00264F90" w:rsidP="002B7F55">
                                <w:pPr>
                                  <w:pStyle w:val="bodytext"/>
                                  <w:jc w:val="center"/>
                                </w:pPr>
                                <w:r>
                                  <w:t>April 2</w:t>
                                </w:r>
                                <w:r w:rsidR="002B7F55">
                                  <w:t>6</w:t>
                                </w:r>
                                <w:r w:rsidRPr="00A52F18">
                                  <w:rPr>
                                    <w:vertAlign w:val="superscript"/>
                                  </w:rPr>
                                  <w:t>th</w:t>
                                </w:r>
                                <w:r>
                                  <w:t>, 202</w:t>
                                </w:r>
                                <w:r w:rsidR="002B7F55">
                                  <w:t>1</w:t>
                                </w:r>
                              </w:p>
                              <w:p w14:paraId="34E51EF5" w14:textId="062F0FF8" w:rsidR="00264F90" w:rsidRDefault="00264F90" w:rsidP="002B7F55">
                                <w:pPr>
                                  <w:pStyle w:val="bodytext"/>
                                  <w:jc w:val="center"/>
                                </w:pPr>
                                <w:r>
                                  <w:t>July 2</w:t>
                                </w:r>
                                <w:r w:rsidR="002B7F55">
                                  <w:t>6</w:t>
                                </w:r>
                                <w:r w:rsidRPr="00A52F18">
                                  <w:rPr>
                                    <w:vertAlign w:val="superscript"/>
                                  </w:rPr>
                                  <w:t>th</w:t>
                                </w:r>
                                <w:r>
                                  <w:t>, 202</w:t>
                                </w:r>
                                <w:r w:rsidR="002B7F55">
                                  <w:t>1</w:t>
                                </w:r>
                              </w:p>
                              <w:p w14:paraId="54E16C47" w14:textId="5684561D" w:rsidR="00264F90" w:rsidRPr="00A01E01" w:rsidRDefault="00264F90" w:rsidP="002B7F55">
                                <w:pPr>
                                  <w:pStyle w:val="bodytext"/>
                                  <w:jc w:val="center"/>
                                </w:pPr>
                                <w:r>
                                  <w:t>October 2</w:t>
                                </w:r>
                                <w:r w:rsidR="002B7F55">
                                  <w:t>5</w:t>
                                </w:r>
                                <w:r w:rsidRPr="00E06CD7">
                                  <w:rPr>
                                    <w:vertAlign w:val="superscript"/>
                                  </w:rPr>
                                  <w:t>th</w:t>
                                </w:r>
                                <w:r>
                                  <w:t>, 202</w:t>
                                </w:r>
                                <w:r w:rsidR="002B7F55">
                                  <w:t>1</w:t>
                                </w:r>
                              </w:p>
                              <w:p w14:paraId="6703C060" w14:textId="77777777" w:rsidR="00264F90" w:rsidRDefault="00433FFA" w:rsidP="002C6F4A">
                                <w:pPr>
                                  <w:pStyle w:val="Text"/>
                                </w:pPr>
                              </w:p>
                            </w:sdtContent>
                          </w:sdt>
                          <w:p w14:paraId="15F801E3" w14:textId="77777777" w:rsidR="00264F90" w:rsidRPr="004F0F33" w:rsidRDefault="00264F90" w:rsidP="004F0F33">
                            <w:pPr>
                              <w:pStyle w:val="SectionLabelRightAligned"/>
                            </w:pPr>
                          </w:p>
                          <w:p w14:paraId="03A09E04" w14:textId="77777777" w:rsidR="00264F90" w:rsidRDefault="00264F90">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D62C28" id="Text Box 138" o:spid="_x0000_s1030" type="#_x0000_t202" style="position:absolute;margin-left:305.05pt;margin-top:263.1pt;width:244.45pt;height:43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" filled="f" stroked="f">
                <v:textbox>
                  <w:txbxContent>
                    <w:sdt>
                      <w:sdtPr>
                        <w:rPr>
                          <w:rStyle w:val="SectionLabelRightAlignedChar"/>
                          <w:b/>
                          <w:smallCaps/>
                        </w:rPr>
                        <w:id w:val="39413288"/>
                      </w:sdtPr>
                      <w:sdtEndPr>
                        <w:rPr>
                          <w:rStyle w:val="DefaultParagraphFont"/>
                          <w:rFonts w:ascii="Algerian" w:hAnsi="Algerian"/>
                          <w:sz w:val="36"/>
                          <w:szCs w:val="36"/>
                        </w:rPr>
                      </w:sdtEndPr>
                      <w:sdtContent>
                        <w:p w14:paraId="59DE6BFC" w14:textId="77777777" w:rsidR="00264F90" w:rsidRPr="002C6F4A" w:rsidRDefault="00264F90" w:rsidP="002C6F4A">
                          <w:pPr>
                            <w:pStyle w:val="SectionLabelRightAligned"/>
                            <w:jc w:val="center"/>
                            <w:rPr>
                              <w:rFonts w:ascii="Algerian" w:hAnsi="Algerian"/>
                              <w:sz w:val="36"/>
                              <w:szCs w:val="36"/>
                            </w:rPr>
                          </w:pPr>
                          <w:r w:rsidRPr="002C6F4A">
                            <w:rPr>
                              <w:rStyle w:val="SectionLabelRightAlignedChar"/>
                              <w:rFonts w:ascii="Algerian" w:hAnsi="Algerian"/>
                              <w:b/>
                              <w:smallCaps/>
                              <w:sz w:val="36"/>
                              <w:szCs w:val="36"/>
                            </w:rPr>
                            <w:t>Breastfeeding</w:t>
                          </w:r>
                        </w:p>
                      </w:sdtContent>
                    </w:sdt>
                    <w:sdt>
                      <w:sdtPr>
                        <w:rPr>
                          <w:rStyle w:val="TextChar"/>
                          <w:rFonts w:asciiTheme="minorHAnsi" w:hAnsiTheme="minorHAnsi" w:cstheme="minorBidi"/>
                          <w:kern w:val="0"/>
                          <w:sz w:val="22"/>
                        </w:rPr>
                        <w:id w:val="1771898162"/>
                      </w:sdtPr>
                      <w:sdtEndPr>
                        <w:rPr>
                          <w:rStyle w:val="DefaultParagraphFont"/>
                        </w:rPr>
                      </w:sdtEndPr>
                      <w:sdtContent>
                        <w:p w14:paraId="44E1835B" w14:textId="77777777" w:rsidR="00264F90" w:rsidRPr="00A01E01" w:rsidRDefault="00264F90" w:rsidP="002C6F4A">
                          <w:pPr>
                            <w:pStyle w:val="bodytext"/>
                          </w:pPr>
                          <w:r>
                            <w:t>The</w:t>
                          </w:r>
                          <w:r w:rsidRPr="00A01E01">
                            <w:t xml:space="preserve"> Breastfeeding Class is open to all mothers. It will cover how breastfeeding works, feeding cues, feeding positions, proper latch, pumping, the working mother, and common problems. This class is also offered four times a year in correlation with the OB class and will be held on the fourth Monday of that month at 6:30 pm in the boardroom.</w:t>
                          </w:r>
                          <w:r>
                            <w:t xml:space="preserve"> Class dates are as follows:</w:t>
                          </w:r>
                          <w:r w:rsidRPr="00A01E01">
                            <w:t xml:space="preserve"> </w:t>
                          </w:r>
                        </w:p>
                        <w:p w14:paraId="1A79079D" w14:textId="77777777" w:rsidR="00264F90" w:rsidRPr="00A01E01" w:rsidRDefault="00264F90" w:rsidP="002C6F4A">
                          <w:pPr>
                            <w:pStyle w:val="bodytext"/>
                          </w:pPr>
                        </w:p>
                        <w:p w14:paraId="34142464" w14:textId="03D4AF97" w:rsidR="00264F90" w:rsidRDefault="00264F90" w:rsidP="002B7F55">
                          <w:pPr>
                            <w:pStyle w:val="bodytext"/>
                            <w:jc w:val="center"/>
                          </w:pPr>
                          <w:r>
                            <w:t>October 26</w:t>
                          </w:r>
                          <w:r w:rsidRPr="00E06CD7">
                            <w:rPr>
                              <w:vertAlign w:val="superscript"/>
                            </w:rPr>
                            <w:t>th</w:t>
                          </w:r>
                          <w:r>
                            <w:t>, 2020</w:t>
                          </w:r>
                        </w:p>
                        <w:p w14:paraId="3970B2F4" w14:textId="2DE87924" w:rsidR="002B7F55" w:rsidRDefault="002B7F55" w:rsidP="002B7F55">
                          <w:pPr>
                            <w:pStyle w:val="bodytext"/>
                            <w:jc w:val="center"/>
                          </w:pPr>
                          <w:r>
                            <w:t>January 25</w:t>
                          </w:r>
                          <w:r w:rsidRPr="002B7F55">
                            <w:rPr>
                              <w:vertAlign w:val="superscript"/>
                            </w:rPr>
                            <w:t>th</w:t>
                          </w:r>
                          <w:r>
                            <w:t>, 2021</w:t>
                          </w:r>
                        </w:p>
                        <w:p w14:paraId="2592A776" w14:textId="77777777" w:rsidR="002B7F55" w:rsidRDefault="00264F90" w:rsidP="002B7F55">
                          <w:pPr>
                            <w:pStyle w:val="bodytext"/>
                            <w:jc w:val="center"/>
                          </w:pPr>
                          <w:r>
                            <w:t>April 2</w:t>
                          </w:r>
                          <w:r w:rsidR="002B7F55">
                            <w:t>6</w:t>
                          </w:r>
                          <w:r w:rsidRPr="00A52F18">
                            <w:rPr>
                              <w:vertAlign w:val="superscript"/>
                            </w:rPr>
                            <w:t>th</w:t>
                          </w:r>
                          <w:r>
                            <w:t>, 202</w:t>
                          </w:r>
                          <w:r w:rsidR="002B7F55">
                            <w:t>1</w:t>
                          </w:r>
                        </w:p>
                        <w:p w14:paraId="34E51EF5" w14:textId="062F0FF8" w:rsidR="00264F90" w:rsidRDefault="00264F90" w:rsidP="002B7F55">
                          <w:pPr>
                            <w:pStyle w:val="bodytext"/>
                            <w:jc w:val="center"/>
                          </w:pPr>
                          <w:r>
                            <w:t>July 2</w:t>
                          </w:r>
                          <w:r w:rsidR="002B7F55">
                            <w:t>6</w:t>
                          </w:r>
                          <w:r w:rsidRPr="00A52F18">
                            <w:rPr>
                              <w:vertAlign w:val="superscript"/>
                            </w:rPr>
                            <w:t>th</w:t>
                          </w:r>
                          <w:r>
                            <w:t>, 202</w:t>
                          </w:r>
                          <w:r w:rsidR="002B7F55">
                            <w:t>1</w:t>
                          </w:r>
                        </w:p>
                        <w:p w14:paraId="54E16C47" w14:textId="5684561D" w:rsidR="00264F90" w:rsidRPr="00A01E01" w:rsidRDefault="00264F90" w:rsidP="002B7F55">
                          <w:pPr>
                            <w:pStyle w:val="bodytext"/>
                            <w:jc w:val="center"/>
                          </w:pPr>
                          <w:r>
                            <w:t>October 2</w:t>
                          </w:r>
                          <w:r w:rsidR="002B7F55">
                            <w:t>5</w:t>
                          </w:r>
                          <w:r w:rsidRPr="00E06CD7">
                            <w:rPr>
                              <w:vertAlign w:val="superscript"/>
                            </w:rPr>
                            <w:t>th</w:t>
                          </w:r>
                          <w:r>
                            <w:t>, 202</w:t>
                          </w:r>
                          <w:r w:rsidR="002B7F55">
                            <w:t>1</w:t>
                          </w:r>
                        </w:p>
                        <w:p w14:paraId="6703C060" w14:textId="77777777" w:rsidR="00264F90" w:rsidRDefault="00264F90" w:rsidP="002C6F4A">
                          <w:pPr>
                            <w:pStyle w:val="Text"/>
                          </w:pPr>
                        </w:p>
                      </w:sdtContent>
                    </w:sdt>
                    <w:p w14:paraId="15F801E3" w14:textId="77777777" w:rsidR="00264F90" w:rsidRPr="004F0F33" w:rsidRDefault="00264F90" w:rsidP="004F0F33">
                      <w:pPr>
                        <w:pStyle w:val="SectionLabelRightAligned"/>
                      </w:pPr>
                    </w:p>
                    <w:p w14:paraId="03A09E04" w14:textId="77777777" w:rsidR="00264F90" w:rsidRDefault="00264F90">
                      <w:pPr>
                        <w:pStyle w:val="TextRightAligned"/>
                        <w:rPr>
                          <w:b/>
                          <w:bCs/>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BC752" w14:textId="77777777" w:rsidR="00433FFA" w:rsidRDefault="00433FFA">
      <w:pPr>
        <w:spacing w:after="0" w:line="240" w:lineRule="auto"/>
      </w:pPr>
      <w:r>
        <w:separator/>
      </w:r>
    </w:p>
  </w:endnote>
  <w:endnote w:type="continuationSeparator" w:id="0">
    <w:p w14:paraId="59F10732" w14:textId="77777777" w:rsidR="00433FFA" w:rsidRDefault="0043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lgerian">
    <w:altName w:val="Algerian"/>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5FCC1" w14:textId="77777777" w:rsidR="00433FFA" w:rsidRDefault="00433FFA">
      <w:pPr>
        <w:spacing w:after="0" w:line="240" w:lineRule="auto"/>
      </w:pPr>
      <w:r>
        <w:separator/>
      </w:r>
    </w:p>
  </w:footnote>
  <w:footnote w:type="continuationSeparator" w:id="0">
    <w:p w14:paraId="2C81BFA0" w14:textId="77777777" w:rsidR="00433FFA" w:rsidRDefault="00433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AF"/>
    <w:rsid w:val="0003395A"/>
    <w:rsid w:val="00091697"/>
    <w:rsid w:val="001547D7"/>
    <w:rsid w:val="001D22C0"/>
    <w:rsid w:val="001F7C38"/>
    <w:rsid w:val="00264F90"/>
    <w:rsid w:val="002B7F55"/>
    <w:rsid w:val="002C6F4A"/>
    <w:rsid w:val="002D1C0E"/>
    <w:rsid w:val="0031698D"/>
    <w:rsid w:val="003E21F0"/>
    <w:rsid w:val="00433FFA"/>
    <w:rsid w:val="004B1491"/>
    <w:rsid w:val="004F0F33"/>
    <w:rsid w:val="00615239"/>
    <w:rsid w:val="00675464"/>
    <w:rsid w:val="007B2312"/>
    <w:rsid w:val="007D6C9E"/>
    <w:rsid w:val="00806C3A"/>
    <w:rsid w:val="00837D5C"/>
    <w:rsid w:val="0096511B"/>
    <w:rsid w:val="00A026E7"/>
    <w:rsid w:val="00A0456B"/>
    <w:rsid w:val="00A31B13"/>
    <w:rsid w:val="00A52F18"/>
    <w:rsid w:val="00A7051C"/>
    <w:rsid w:val="00AA4DAF"/>
    <w:rsid w:val="00C243F9"/>
    <w:rsid w:val="00CD7B4D"/>
    <w:rsid w:val="00DD60A4"/>
    <w:rsid w:val="00E06CD7"/>
    <w:rsid w:val="00E93E23"/>
    <w:rsid w:val="00F4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A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bodytext">
    <w:name w:val="bodytext"/>
    <w:basedOn w:val="Normal"/>
    <w:rsid w:val="002C6F4A"/>
    <w:pPr>
      <w:spacing w:after="0" w:line="240" w:lineRule="auto"/>
    </w:pPr>
    <w:rPr>
      <w:rFonts w:ascii="Arial" w:eastAsia="Times New Roman" w:hAnsi="Arial" w:cs="Arial"/>
      <w:color w:val="000000"/>
      <w:kern w:val="28"/>
      <w:sz w:val="28"/>
      <w:szCs w:val="28"/>
    </w:rPr>
  </w:style>
  <w:style w:type="paragraph" w:customStyle="1" w:styleId="3426153984DF4A7E9367792F33895481">
    <w:name w:val="3426153984DF4A7E9367792F33895481"/>
    <w:rsid w:val="002C6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bodytext">
    <w:name w:val="bodytext"/>
    <w:basedOn w:val="Normal"/>
    <w:rsid w:val="002C6F4A"/>
    <w:pPr>
      <w:spacing w:after="0" w:line="240" w:lineRule="auto"/>
    </w:pPr>
    <w:rPr>
      <w:rFonts w:ascii="Arial" w:eastAsia="Times New Roman" w:hAnsi="Arial" w:cs="Arial"/>
      <w:color w:val="000000"/>
      <w:kern w:val="28"/>
      <w:sz w:val="28"/>
      <w:szCs w:val="28"/>
    </w:rPr>
  </w:style>
  <w:style w:type="paragraph" w:customStyle="1" w:styleId="3426153984DF4A7E9367792F33895481">
    <w:name w:val="3426153984DF4A7E9367792F33895481"/>
    <w:rsid w:val="002C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C129FEF1714FD399EAE28A9809E4D1"/>
        <w:category>
          <w:name w:val="General"/>
          <w:gallery w:val="placeholder"/>
        </w:category>
        <w:types>
          <w:type w:val="bbPlcHdr"/>
        </w:types>
        <w:behaviors>
          <w:behavior w:val="content"/>
        </w:behaviors>
        <w:guid w:val="{859F0C80-B462-40BB-A586-0959F63853F7}"/>
      </w:docPartPr>
      <w:docPartBody>
        <w:p w:rsidR="003E7F0A" w:rsidRDefault="003E7F0A">
          <w:pPr>
            <w:pStyle w:val="FAC129FEF1714FD399EAE28A9809E4D1"/>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lgerian">
    <w:altName w:val="Algerian"/>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0A"/>
    <w:rsid w:val="003B69F4"/>
    <w:rsid w:val="003E7F0A"/>
    <w:rsid w:val="00565810"/>
    <w:rsid w:val="0072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129FEF1714FD399EAE28A9809E4D1">
    <w:name w:val="FAC129FEF1714FD399EAE28A9809E4D1"/>
  </w:style>
  <w:style w:type="paragraph" w:customStyle="1" w:styleId="02F495A6200248FF8F871E3B5967FE9C">
    <w:name w:val="02F495A6200248FF8F871E3B5967FE9C"/>
  </w:style>
  <w:style w:type="paragraph" w:customStyle="1" w:styleId="FE5502395E174369B36345D369DB64A7">
    <w:name w:val="FE5502395E174369B36345D369DB64A7"/>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C214887E4876499390B9E6BD40088512">
    <w:name w:val="C214887E4876499390B9E6BD40088512"/>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3426153984DF4A7E9367792F33895481">
    <w:name w:val="3426153984DF4A7E9367792F33895481"/>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B6D26490365B49709750FDE679B1A3D2">
    <w:name w:val="B6D26490365B49709750FDE679B1A3D2"/>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2A138619BEE044A6BDBAC070E41F45B1">
    <w:name w:val="2A138619BEE044A6BDBAC070E41F45B1"/>
  </w:style>
  <w:style w:type="paragraph" w:customStyle="1" w:styleId="9D74971C43CD454880ABFAAF07522026">
    <w:name w:val="9D74971C43CD454880ABFAAF07522026"/>
  </w:style>
  <w:style w:type="paragraph" w:customStyle="1" w:styleId="1E591BC817044C83873B3859E2C6EB56">
    <w:name w:val="1E591BC817044C83873B3859E2C6EB56"/>
  </w:style>
  <w:style w:type="paragraph" w:customStyle="1" w:styleId="49932A46261A422DB0B5C1A27C89CB44">
    <w:name w:val="49932A46261A422DB0B5C1A27C89CB44"/>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36D9450A0864845AA0267A5751FEE97">
    <w:name w:val="A36D9450A0864845AA0267A5751FEE97"/>
  </w:style>
  <w:style w:type="paragraph" w:customStyle="1" w:styleId="1775712F7DFD472FA7B3F460B403D27F">
    <w:name w:val="1775712F7DFD472FA7B3F460B403D27F"/>
  </w:style>
  <w:style w:type="character" w:styleId="PlaceholderText">
    <w:name w:val="Placeholder Text"/>
    <w:basedOn w:val="DefaultParagraphFont"/>
    <w:uiPriority w:val="99"/>
    <w:semiHidden/>
    <w:rPr>
      <w:color w:val="808080"/>
    </w:rPr>
  </w:style>
  <w:style w:type="paragraph" w:customStyle="1" w:styleId="0672CB3AE049419B807F7FF1B619A8D1">
    <w:name w:val="0672CB3AE049419B807F7FF1B619A8D1"/>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213D72C684B54712BE5664FD180050BD">
    <w:name w:val="213D72C684B54712BE5664FD180050BD"/>
  </w:style>
  <w:style w:type="paragraph" w:customStyle="1" w:styleId="C5A197DE197D40168A30F6DB68FFB08A">
    <w:name w:val="C5A197DE197D40168A30F6DB68FFB0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129FEF1714FD399EAE28A9809E4D1">
    <w:name w:val="FAC129FEF1714FD399EAE28A9809E4D1"/>
  </w:style>
  <w:style w:type="paragraph" w:customStyle="1" w:styleId="02F495A6200248FF8F871E3B5967FE9C">
    <w:name w:val="02F495A6200248FF8F871E3B5967FE9C"/>
  </w:style>
  <w:style w:type="paragraph" w:customStyle="1" w:styleId="FE5502395E174369B36345D369DB64A7">
    <w:name w:val="FE5502395E174369B36345D369DB64A7"/>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C214887E4876499390B9E6BD40088512">
    <w:name w:val="C214887E4876499390B9E6BD40088512"/>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3426153984DF4A7E9367792F33895481">
    <w:name w:val="3426153984DF4A7E9367792F33895481"/>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B6D26490365B49709750FDE679B1A3D2">
    <w:name w:val="B6D26490365B49709750FDE679B1A3D2"/>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2A138619BEE044A6BDBAC070E41F45B1">
    <w:name w:val="2A138619BEE044A6BDBAC070E41F45B1"/>
  </w:style>
  <w:style w:type="paragraph" w:customStyle="1" w:styleId="9D74971C43CD454880ABFAAF07522026">
    <w:name w:val="9D74971C43CD454880ABFAAF07522026"/>
  </w:style>
  <w:style w:type="paragraph" w:customStyle="1" w:styleId="1E591BC817044C83873B3859E2C6EB56">
    <w:name w:val="1E591BC817044C83873B3859E2C6EB56"/>
  </w:style>
  <w:style w:type="paragraph" w:customStyle="1" w:styleId="49932A46261A422DB0B5C1A27C89CB44">
    <w:name w:val="49932A46261A422DB0B5C1A27C89CB44"/>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36D9450A0864845AA0267A5751FEE97">
    <w:name w:val="A36D9450A0864845AA0267A5751FEE97"/>
  </w:style>
  <w:style w:type="paragraph" w:customStyle="1" w:styleId="1775712F7DFD472FA7B3F460B403D27F">
    <w:name w:val="1775712F7DFD472FA7B3F460B403D27F"/>
  </w:style>
  <w:style w:type="character" w:styleId="PlaceholderText">
    <w:name w:val="Placeholder Text"/>
    <w:basedOn w:val="DefaultParagraphFont"/>
    <w:uiPriority w:val="99"/>
    <w:semiHidden/>
    <w:rPr>
      <w:color w:val="808080"/>
    </w:rPr>
  </w:style>
  <w:style w:type="paragraph" w:customStyle="1" w:styleId="0672CB3AE049419B807F7FF1B619A8D1">
    <w:name w:val="0672CB3AE049419B807F7FF1B619A8D1"/>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213D72C684B54712BE5664FD180050BD">
    <w:name w:val="213D72C684B54712BE5664FD180050BD"/>
  </w:style>
  <w:style w:type="paragraph" w:customStyle="1" w:styleId="C5A197DE197D40168A30F6DB68FFB08A">
    <w:name w:val="C5A197DE197D40168A30F6DB68FFB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2020-09-28T15:23:00Z</dcterms:created>
  <dcterms:modified xsi:type="dcterms:W3CDTF">2020-09-28T15:23:00Z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